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CC" w:rsidRPr="004F5BF4" w:rsidRDefault="00DC0FCC" w:rsidP="00DC0FCC">
      <w:pPr>
        <w:jc w:val="center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VISITAS FAMILIARES.</w:t>
      </w:r>
    </w:p>
    <w:p w:rsidR="00B62FEB" w:rsidRPr="004F5BF4" w:rsidRDefault="007358AF" w:rsidP="007358AF">
      <w:p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La siguiente guía de actividades van referidas al lugar que hayas visitado, podrán llenar una guía por cada visita realizada.</w:t>
      </w:r>
    </w:p>
    <w:p w:rsidR="007358AF" w:rsidRPr="004F5BF4" w:rsidRDefault="007358AF" w:rsidP="007358AF">
      <w:p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 xml:space="preserve">La finalidad de este trabajo es lograr que en familia </w:t>
      </w:r>
      <w:r w:rsidR="00634257" w:rsidRPr="004F5BF4">
        <w:rPr>
          <w:rFonts w:ascii="Arial" w:hAnsi="Arial" w:cs="Arial"/>
          <w:sz w:val="24"/>
          <w:lang w:val="es-MX"/>
        </w:rPr>
        <w:t xml:space="preserve">contesten </w:t>
      </w:r>
      <w:r w:rsidRPr="004F5BF4">
        <w:rPr>
          <w:rFonts w:ascii="Arial" w:hAnsi="Arial" w:cs="Arial"/>
          <w:sz w:val="24"/>
          <w:lang w:val="es-MX"/>
        </w:rPr>
        <w:t xml:space="preserve"> las preguntas.</w:t>
      </w:r>
      <w:r w:rsidR="00634257" w:rsidRPr="004F5BF4">
        <w:rPr>
          <w:rFonts w:ascii="Arial" w:hAnsi="Arial" w:cs="Arial"/>
          <w:sz w:val="24"/>
          <w:lang w:val="es-MX"/>
        </w:rPr>
        <w:t xml:space="preserve"> Imprime esta hoja, resuélvanla y entréguenla al maestro(a) de su hijo(a). </w:t>
      </w:r>
    </w:p>
    <w:p w:rsidR="007358AF" w:rsidRPr="004F5BF4" w:rsidRDefault="007358AF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Lugar visitado en familia</w:t>
      </w:r>
      <w:r w:rsidR="00634257" w:rsidRPr="004F5BF4">
        <w:rPr>
          <w:rFonts w:ascii="Arial" w:hAnsi="Arial" w:cs="Arial"/>
          <w:sz w:val="24"/>
          <w:lang w:val="es-MX"/>
        </w:rPr>
        <w:t xml:space="preserve"> _______________________________________________________</w:t>
      </w:r>
    </w:p>
    <w:p w:rsidR="004F5BF4" w:rsidRPr="004F5BF4" w:rsidRDefault="004F5BF4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Miembros de la familia que asistieron a la visita</w:t>
      </w:r>
    </w:p>
    <w:p w:rsidR="004F5BF4" w:rsidRPr="004F5BF4" w:rsidRDefault="004F5BF4" w:rsidP="004F5BF4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</w:t>
      </w:r>
    </w:p>
    <w:p w:rsidR="007358AF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Atractivos del lugar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</w:t>
      </w:r>
    </w:p>
    <w:p w:rsidR="00634257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Narrar brevemente la experiencia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57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Si quisieran recomendar que otras familias visiten este lugar ¿Qué les dirían?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</w:t>
      </w:r>
    </w:p>
    <w:p w:rsidR="00634257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¿Qué aspectos consideran que se deben mejorar en el lugar visitado?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</w:t>
      </w:r>
    </w:p>
    <w:p w:rsidR="00634257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En una calificación de 1 a 10 ¿Qué calificación le pondrías y por qué?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</w:t>
      </w:r>
    </w:p>
    <w:p w:rsidR="00634257" w:rsidRPr="004F5BF4" w:rsidRDefault="00634257" w:rsidP="007358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¿Qué aprendieron como familia con esta visita?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57" w:rsidRPr="004F5BF4" w:rsidRDefault="00634257" w:rsidP="0063425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¿Qué dificultades encontraron durante esta visita?</w:t>
      </w:r>
    </w:p>
    <w:p w:rsidR="00634257" w:rsidRPr="004F5BF4" w:rsidRDefault="00634257" w:rsidP="00634257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</w:t>
      </w:r>
    </w:p>
    <w:p w:rsidR="00634257" w:rsidRPr="004F5BF4" w:rsidRDefault="004F5BF4" w:rsidP="0063425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 xml:space="preserve">¿Con qué temas </w:t>
      </w:r>
      <w:r w:rsidR="005414F3">
        <w:rPr>
          <w:rFonts w:ascii="Arial" w:hAnsi="Arial" w:cs="Arial"/>
          <w:sz w:val="24"/>
          <w:lang w:val="es-MX"/>
        </w:rPr>
        <w:t>de  los</w:t>
      </w:r>
      <w:r w:rsidRPr="004F5BF4">
        <w:rPr>
          <w:rFonts w:ascii="Arial" w:hAnsi="Arial" w:cs="Arial"/>
          <w:sz w:val="24"/>
          <w:lang w:val="es-MX"/>
        </w:rPr>
        <w:t xml:space="preserve"> visto</w:t>
      </w:r>
      <w:r w:rsidR="005414F3">
        <w:rPr>
          <w:rFonts w:ascii="Arial" w:hAnsi="Arial" w:cs="Arial"/>
          <w:sz w:val="24"/>
          <w:lang w:val="es-MX"/>
        </w:rPr>
        <w:t>s</w:t>
      </w:r>
      <w:bookmarkStart w:id="0" w:name="_GoBack"/>
      <w:bookmarkEnd w:id="0"/>
      <w:r w:rsidRPr="004F5BF4">
        <w:rPr>
          <w:rFonts w:ascii="Arial" w:hAnsi="Arial" w:cs="Arial"/>
          <w:sz w:val="24"/>
          <w:lang w:val="es-MX"/>
        </w:rPr>
        <w:t xml:space="preserve"> en la escuela se puede relacionar la visita?</w:t>
      </w:r>
    </w:p>
    <w:p w:rsidR="004F5BF4" w:rsidRPr="004F5BF4" w:rsidRDefault="004F5BF4" w:rsidP="004F5BF4">
      <w:pPr>
        <w:pStyle w:val="ListParagraph"/>
        <w:rPr>
          <w:rFonts w:ascii="Arial" w:hAnsi="Arial" w:cs="Arial"/>
          <w:sz w:val="24"/>
          <w:lang w:val="es-MX"/>
        </w:rPr>
      </w:pPr>
      <w:r w:rsidRPr="004F5BF4">
        <w:rPr>
          <w:rFonts w:ascii="Arial" w:hAnsi="Arial" w:cs="Arial"/>
          <w:sz w:val="24"/>
          <w:lang w:val="es-MX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4F5BF4" w:rsidRPr="004F5BF4" w:rsidSect="005E2DD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64" w:rsidRDefault="00044364" w:rsidP="00B90C54">
      <w:pPr>
        <w:spacing w:after="0" w:line="240" w:lineRule="auto"/>
      </w:pPr>
      <w:r>
        <w:separator/>
      </w:r>
    </w:p>
  </w:endnote>
  <w:endnote w:type="continuationSeparator" w:id="0">
    <w:p w:rsidR="00044364" w:rsidRDefault="00044364" w:rsidP="00B9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64" w:rsidRDefault="00044364" w:rsidP="00B90C54">
      <w:pPr>
        <w:spacing w:after="0" w:line="240" w:lineRule="auto"/>
      </w:pPr>
      <w:r>
        <w:separator/>
      </w:r>
    </w:p>
  </w:footnote>
  <w:footnote w:type="continuationSeparator" w:id="0">
    <w:p w:rsidR="00044364" w:rsidRDefault="00044364" w:rsidP="00B9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54" w:rsidRPr="007439A8" w:rsidRDefault="006D15CB" w:rsidP="00B90C54">
    <w:pPr>
      <w:spacing w:after="0"/>
      <w:jc w:val="center"/>
      <w:rPr>
        <w:b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786D805" wp14:editId="0B1A34E0">
          <wp:simplePos x="0" y="0"/>
          <wp:positionH relativeFrom="column">
            <wp:posOffset>2491</wp:posOffset>
          </wp:positionH>
          <wp:positionV relativeFrom="paragraph">
            <wp:posOffset>-144242</wp:posOffset>
          </wp:positionV>
          <wp:extent cx="1480185" cy="8051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C54" w:rsidRPr="007439A8">
      <w:rPr>
        <w:b/>
      </w:rPr>
      <w:t>CENTRO EDUCATIVO JUAN SEBASTIÁN BACH</w:t>
    </w:r>
  </w:p>
  <w:p w:rsidR="00B90C54" w:rsidRDefault="00B90C54" w:rsidP="00FC4C65">
    <w:pPr>
      <w:spacing w:after="0"/>
      <w:jc w:val="center"/>
      <w:rPr>
        <w:sz w:val="16"/>
      </w:rPr>
    </w:pPr>
    <w:r w:rsidRPr="009D5A14">
      <w:rPr>
        <w:sz w:val="16"/>
      </w:rPr>
      <w:t>PREESCOLAR, PRIMARIA Y SECUNDARIA</w:t>
    </w:r>
  </w:p>
  <w:p w:rsidR="00FC4C65" w:rsidRDefault="00FC4C65" w:rsidP="00FC4C65">
    <w:pPr>
      <w:spacing w:after="0"/>
      <w:jc w:val="center"/>
    </w:pPr>
  </w:p>
  <w:p w:rsidR="00B90C54" w:rsidRDefault="00B90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F5C"/>
    <w:multiLevelType w:val="hybridMultilevel"/>
    <w:tmpl w:val="4A34404C"/>
    <w:lvl w:ilvl="0" w:tplc="300C8A1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331FA"/>
    <w:multiLevelType w:val="hybridMultilevel"/>
    <w:tmpl w:val="7D34B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EC2"/>
    <w:multiLevelType w:val="hybridMultilevel"/>
    <w:tmpl w:val="388EFD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64AC7"/>
    <w:multiLevelType w:val="hybridMultilevel"/>
    <w:tmpl w:val="4162C6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C0FBC"/>
    <w:multiLevelType w:val="hybridMultilevel"/>
    <w:tmpl w:val="44E8E8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1FEF"/>
    <w:rsid w:val="00044364"/>
    <w:rsid w:val="000F55FB"/>
    <w:rsid w:val="001E7275"/>
    <w:rsid w:val="001F2E05"/>
    <w:rsid w:val="002E718B"/>
    <w:rsid w:val="00392BD9"/>
    <w:rsid w:val="00425A03"/>
    <w:rsid w:val="004528C8"/>
    <w:rsid w:val="004F5BF4"/>
    <w:rsid w:val="005414F3"/>
    <w:rsid w:val="00576C2A"/>
    <w:rsid w:val="005E2DD0"/>
    <w:rsid w:val="00605E41"/>
    <w:rsid w:val="00634257"/>
    <w:rsid w:val="006B32B7"/>
    <w:rsid w:val="006B35F6"/>
    <w:rsid w:val="006D15CB"/>
    <w:rsid w:val="007358AF"/>
    <w:rsid w:val="007E61C9"/>
    <w:rsid w:val="00854566"/>
    <w:rsid w:val="00861FEF"/>
    <w:rsid w:val="00876E7F"/>
    <w:rsid w:val="008D1ADE"/>
    <w:rsid w:val="00904384"/>
    <w:rsid w:val="00934FDC"/>
    <w:rsid w:val="009B263D"/>
    <w:rsid w:val="009F3A9B"/>
    <w:rsid w:val="00A11AEB"/>
    <w:rsid w:val="00A151B3"/>
    <w:rsid w:val="00A22311"/>
    <w:rsid w:val="00A57976"/>
    <w:rsid w:val="00A904A0"/>
    <w:rsid w:val="00AF6FB3"/>
    <w:rsid w:val="00B10770"/>
    <w:rsid w:val="00B35054"/>
    <w:rsid w:val="00B62FEB"/>
    <w:rsid w:val="00B90C54"/>
    <w:rsid w:val="00C7656C"/>
    <w:rsid w:val="00CC2E86"/>
    <w:rsid w:val="00CC4844"/>
    <w:rsid w:val="00D76A37"/>
    <w:rsid w:val="00DC0FCC"/>
    <w:rsid w:val="00E62D1C"/>
    <w:rsid w:val="00E945C5"/>
    <w:rsid w:val="00EA6D72"/>
    <w:rsid w:val="00ED1847"/>
    <w:rsid w:val="00F021F8"/>
    <w:rsid w:val="00F96970"/>
    <w:rsid w:val="00FC4C65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54"/>
  </w:style>
  <w:style w:type="paragraph" w:styleId="Footer">
    <w:name w:val="footer"/>
    <w:basedOn w:val="Normal"/>
    <w:link w:val="FooterChar"/>
    <w:uiPriority w:val="99"/>
    <w:unhideWhenUsed/>
    <w:rsid w:val="00B90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54"/>
  </w:style>
  <w:style w:type="paragraph" w:styleId="ListParagraph">
    <w:name w:val="List Paragraph"/>
    <w:basedOn w:val="Normal"/>
    <w:uiPriority w:val="34"/>
    <w:qFormat/>
    <w:rsid w:val="008D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</dc:creator>
  <cp:keywords/>
  <dc:description/>
  <cp:lastModifiedBy>Control Escolar JSB</cp:lastModifiedBy>
  <cp:revision>17</cp:revision>
  <cp:lastPrinted>2012-09-20T13:40:00Z</cp:lastPrinted>
  <dcterms:created xsi:type="dcterms:W3CDTF">2011-08-24T16:45:00Z</dcterms:created>
  <dcterms:modified xsi:type="dcterms:W3CDTF">2019-10-24T18:08:00Z</dcterms:modified>
</cp:coreProperties>
</file>